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464A8C16" w:rsidR="004C2B3E" w:rsidRPr="00A075FD" w:rsidRDefault="004C2B3E" w:rsidP="00A075FD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718A68" w14:textId="267695B7" w:rsidR="00B97340" w:rsidRPr="00B97340" w:rsidRDefault="00B97340" w:rsidP="00B9734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B9734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Risotto 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09718A68" w14:textId="267695B7" w:rsidR="00B97340" w:rsidRPr="00B97340" w:rsidRDefault="00B97340" w:rsidP="00B973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r w:rsidRPr="00B9734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Risotto </w:t>
                      </w:r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gramStart"/>
      <w:r w:rsidR="006A6AFF">
        <w:rPr>
          <w:rFonts w:ascii="Arial" w:hAnsi="Arial" w:cs="Arial"/>
          <w:b/>
          <w:sz w:val="30"/>
          <w:szCs w:val="30"/>
        </w:rPr>
        <w:t>pr</w:t>
      </w:r>
      <w:r w:rsidR="006A6AFF" w:rsidRPr="006A6AFF">
        <w:rPr>
          <w:rFonts w:ascii="Arial" w:hAnsi="Arial" w:cs="Arial"/>
          <w:b/>
          <w:bCs/>
          <w:sz w:val="30"/>
          <w:szCs w:val="30"/>
        </w:rPr>
        <w:t>ì</w:t>
      </w:r>
      <w:r w:rsidR="006A6AFF">
        <w:rPr>
          <w:rFonts w:ascii="Arial" w:hAnsi="Arial" w:cs="Arial"/>
          <w:b/>
          <w:sz w:val="30"/>
          <w:szCs w:val="30"/>
        </w:rPr>
        <w:t>omh</w:t>
      </w:r>
      <w:proofErr w:type="gramEnd"/>
      <w:r w:rsidR="006A6AFF">
        <w:rPr>
          <w:rFonts w:ascii="Arial" w:hAnsi="Arial" w:cs="Arial"/>
          <w:b/>
          <w:sz w:val="30"/>
          <w:szCs w:val="30"/>
        </w:rPr>
        <w:t xml:space="preserve"> bhiadh le rus</w:t>
      </w:r>
      <w:r w:rsidR="00A075FD" w:rsidRPr="00A075FD">
        <w:rPr>
          <w:rFonts w:ascii="Arial" w:hAnsi="Arial" w:cs="Arial"/>
          <w:b/>
          <w:sz w:val="30"/>
          <w:szCs w:val="30"/>
        </w:rPr>
        <w:t xml:space="preserve"> </w:t>
      </w:r>
      <w:r w:rsidRPr="00A075FD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 w:rsidRPr="00A075FD">
        <w:rPr>
          <w:rFonts w:ascii="Arial" w:hAnsi="Arial" w:cs="Arial"/>
          <w:b/>
          <w:noProof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0C3E59D2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18F7E1BF" w:rsidR="004C2B3E" w:rsidRDefault="00147AF1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50F096C4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6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F62F24A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5946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946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E14434" w14:textId="77777777" w:rsidR="00147AF1" w:rsidRPr="00147AF1" w:rsidRDefault="00147AF1" w:rsidP="00147A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47A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15g margarain</w:t>
                            </w:r>
                          </w:p>
                          <w:p w14:paraId="080248EC" w14:textId="77777777" w:rsidR="00147AF1" w:rsidRPr="00147AF1" w:rsidRDefault="00147AF1" w:rsidP="00147A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47A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mhòr uinnean air a ghearradh</w:t>
                            </w:r>
                          </w:p>
                          <w:p w14:paraId="5AB44AE4" w14:textId="77777777" w:rsidR="00147AF1" w:rsidRPr="00147AF1" w:rsidRDefault="00147AF1" w:rsidP="00147A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47A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75g rus fada</w:t>
                            </w:r>
                          </w:p>
                          <w:p w14:paraId="51A9FFC4" w14:textId="77777777" w:rsidR="00147AF1" w:rsidRPr="00147AF1" w:rsidRDefault="00147AF1" w:rsidP="00147A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47A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mhòr coirce Innseanach</w:t>
                            </w:r>
                          </w:p>
                          <w:p w14:paraId="01C5F479" w14:textId="77777777" w:rsidR="00147AF1" w:rsidRPr="00147AF1" w:rsidRDefault="00147AF1" w:rsidP="00147A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47A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spàin mhòr pheasraichean </w:t>
                            </w:r>
                          </w:p>
                          <w:p w14:paraId="22407983" w14:textId="77777777" w:rsidR="00147AF1" w:rsidRPr="00147AF1" w:rsidRDefault="00147AF1" w:rsidP="00147A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147A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250ml sùgh </w:t>
                            </w:r>
                            <w:proofErr w:type="gramStart"/>
                            <w:r w:rsidRPr="00147A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circe</w:t>
                            </w:r>
                            <w:proofErr w:type="gramEnd"/>
                          </w:p>
                          <w:p w14:paraId="1E8248DF" w14:textId="77777777" w:rsidR="00147AF1" w:rsidRPr="00147AF1" w:rsidRDefault="00147AF1" w:rsidP="00147A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47A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salann</w:t>
                            </w:r>
                            <w:proofErr w:type="gramEnd"/>
                            <w:r w:rsidRPr="00147A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agus piobar</w:t>
                            </w:r>
                          </w:p>
                          <w:p w14:paraId="622A4FE0" w14:textId="073258EC" w:rsidR="00B9214E" w:rsidRPr="00147AF1" w:rsidRDefault="00147AF1" w:rsidP="00147AF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147AF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isbean (bruich agus nan slisean)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20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27E14434" w14:textId="77777777" w:rsidR="00147AF1" w:rsidRPr="00147AF1" w:rsidRDefault="00147AF1" w:rsidP="00147A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15g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</w:p>
                    <w:p w14:paraId="080248EC" w14:textId="77777777" w:rsidR="00147AF1" w:rsidRPr="00147AF1" w:rsidRDefault="00147AF1" w:rsidP="00147A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uinnean</w:t>
                      </w:r>
                      <w:proofErr w:type="spell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ghearradh</w:t>
                      </w:r>
                      <w:proofErr w:type="spellEnd"/>
                    </w:p>
                    <w:p w14:paraId="5AB44AE4" w14:textId="77777777" w:rsidR="00147AF1" w:rsidRPr="00147AF1" w:rsidRDefault="00147AF1" w:rsidP="00147A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rus</w:t>
                      </w:r>
                      <w:proofErr w:type="spell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fada</w:t>
                      </w:r>
                      <w:proofErr w:type="spellEnd"/>
                    </w:p>
                    <w:p w14:paraId="51A9FFC4" w14:textId="77777777" w:rsidR="00147AF1" w:rsidRPr="00147AF1" w:rsidRDefault="00147AF1" w:rsidP="00147A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coirce</w:t>
                      </w:r>
                      <w:proofErr w:type="spell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Innseanach</w:t>
                      </w:r>
                      <w:proofErr w:type="spellEnd"/>
                    </w:p>
                    <w:p w14:paraId="01C5F479" w14:textId="77777777" w:rsidR="00147AF1" w:rsidRPr="00147AF1" w:rsidRDefault="00147AF1" w:rsidP="00147A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pheasraichean</w:t>
                      </w:r>
                      <w:proofErr w:type="spell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22407983" w14:textId="77777777" w:rsidR="00147AF1" w:rsidRPr="00147AF1" w:rsidRDefault="00147AF1" w:rsidP="00147A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250ml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sùgh</w:t>
                      </w:r>
                      <w:proofErr w:type="spell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circe</w:t>
                      </w:r>
                      <w:proofErr w:type="spellEnd"/>
                      <w:proofErr w:type="gramEnd"/>
                    </w:p>
                    <w:p w14:paraId="1E8248DF" w14:textId="77777777" w:rsidR="00147AF1" w:rsidRPr="00147AF1" w:rsidRDefault="00147AF1" w:rsidP="00147A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salann</w:t>
                      </w:r>
                      <w:proofErr w:type="spellEnd"/>
                      <w:proofErr w:type="gram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agus</w:t>
                      </w:r>
                      <w:proofErr w:type="spell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</w:p>
                    <w:p w14:paraId="622A4FE0" w14:textId="073258EC" w:rsidR="00B9214E" w:rsidRPr="00147AF1" w:rsidRDefault="00147AF1" w:rsidP="00147AF1">
                      <w:pPr>
                        <w:rPr>
                          <w:rFonts w:ascii="Arial" w:hAnsi="Arial" w:cs="Arial"/>
                        </w:rPr>
                      </w:pPr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isbean</w:t>
                      </w:r>
                      <w:proofErr w:type="spell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(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bruich</w:t>
                      </w:r>
                      <w:proofErr w:type="spell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agus</w:t>
                      </w:r>
                      <w:proofErr w:type="spell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nan </w:t>
                      </w:r>
                      <w:proofErr w:type="spellStart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slisean</w:t>
                      </w:r>
                      <w:proofErr w:type="spellEnd"/>
                      <w:r w:rsidRPr="00147AF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6AF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32D66E4D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708910"/>
                <wp:effectExtent l="50800" t="25400" r="76200" b="110490"/>
                <wp:wrapThrough wrapText="bothSides">
                  <wp:wrapPolygon edited="0">
                    <wp:start x="1200" y="-203"/>
                    <wp:lineTo x="-343" y="0"/>
                    <wp:lineTo x="-343" y="21266"/>
                    <wp:lineTo x="1371" y="22278"/>
                    <wp:lineTo x="20229" y="22278"/>
                    <wp:lineTo x="20400" y="22076"/>
                    <wp:lineTo x="21943" y="19646"/>
                    <wp:lineTo x="21943" y="2633"/>
                    <wp:lineTo x="21086" y="810"/>
                    <wp:lineTo x="20400" y="-203"/>
                    <wp:lineTo x="1200" y="-203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708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1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6A6AFF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789C0B24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9088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9088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69874" w14:textId="77777777" w:rsidR="006A6AFF" w:rsidRPr="006A6AFF" w:rsidRDefault="00C03D71" w:rsidP="006A6AF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6A6AFF" w:rsidRPr="006A6AFF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sìoltachan </w:t>
                            </w:r>
                          </w:p>
                          <w:p w14:paraId="17036A3E" w14:textId="52FDBF66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pana meadhanach  </w:t>
                            </w:r>
                          </w:p>
                          <w:p w14:paraId="790F86AA" w14:textId="6BA48B23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spàin fhiodha </w:t>
                            </w:r>
                          </w:p>
                          <w:p w14:paraId="63AE2629" w14:textId="227AAAD0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siuga tomhais</w:t>
                            </w:r>
                          </w:p>
                          <w:p w14:paraId="2AFADD38" w14:textId="56F7B305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sgian lusan </w:t>
                            </w:r>
                          </w:p>
                          <w:p w14:paraId="75057D84" w14:textId="779BAF43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sgian le lann chruinn </w:t>
                            </w:r>
                          </w:p>
                          <w:p w14:paraId="6EAD186D" w14:textId="2A9FA57C" w:rsidR="006A6AFF" w:rsidRPr="006A6AFF" w:rsidRDefault="006A6AFF" w:rsidP="006A6A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6A6AFF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truinnsear </w:t>
                            </w:r>
                          </w:p>
                          <w:p w14:paraId="6829B805" w14:textId="088D31A7" w:rsidR="00AC0AA1" w:rsidRPr="00636955" w:rsidRDefault="00AC0AA1" w:rsidP="006A6AF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15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" filled="f" stroked="f" strokeweight="3pt">
                <v:textbox>
                  <w:txbxContent>
                    <w:p w14:paraId="2BB69874" w14:textId="77777777" w:rsidR="006A6AFF" w:rsidRPr="006A6AFF" w:rsidRDefault="00C03D71" w:rsidP="006A6AF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6A6AFF" w:rsidRPr="006A6AFF">
                        <w:rPr>
                          <w:rFonts w:ascii="Arial" w:hAnsi="Arial" w:cs="Arial"/>
                          <w:sz w:val="28"/>
                          <w:szCs w:val="28"/>
                        </w:rPr>
                        <w:t>sìoltachan</w:t>
                      </w:r>
                      <w:proofErr w:type="spellEnd"/>
                      <w:r w:rsidR="006A6AFF" w:rsidRPr="006A6AFF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7036A3E" w14:textId="52FDBF66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meadhanach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790F86AA" w14:textId="6BA48B23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3AE2629" w14:textId="227AAAD0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siuga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</w:p>
                    <w:p w14:paraId="2AFADD38" w14:textId="56F7B305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5057D84" w14:textId="779BAF43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le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lann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chruinn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EAD186D" w14:textId="2A9FA57C" w:rsidR="006A6AFF" w:rsidRPr="006A6AFF" w:rsidRDefault="006A6AFF" w:rsidP="006A6A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Pr="006A6AFF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829B805" w14:textId="088D31A7" w:rsidR="00AC0AA1" w:rsidRPr="00636955" w:rsidRDefault="00AC0AA1" w:rsidP="006A6AF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67524A86" w14:textId="77777777" w:rsidR="006A6AFF" w:rsidRDefault="006A6AFF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bookmarkStart w:id="0" w:name="_GoBack"/>
      <w:bookmarkEnd w:id="0"/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1D3D3F45" w14:textId="6E7A4FA6" w:rsidR="00147AF1" w:rsidRPr="00147AF1" w:rsidRDefault="00787DAC" w:rsidP="00147AF1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147AF1"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>1.</w:t>
      </w:r>
      <w:r w:rsidR="00147AF1"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147AF1"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147AF1" w:rsidRPr="00147AF1">
        <w:rPr>
          <w:rFonts w:ascii="Arial" w:hAnsi="Arial" w:cs="Arial"/>
          <w:color w:val="000000" w:themeColor="text1"/>
          <w:sz w:val="27"/>
          <w:szCs w:val="27"/>
        </w:rPr>
        <w:t xml:space="preserve">Nigh </w:t>
      </w:r>
      <w:proofErr w:type="gramStart"/>
      <w:r w:rsidR="00147AF1" w:rsidRPr="00147AF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="00147AF1" w:rsidRPr="00147AF1">
        <w:rPr>
          <w:rFonts w:ascii="Arial" w:hAnsi="Arial" w:cs="Arial"/>
          <w:color w:val="000000" w:themeColor="text1"/>
          <w:sz w:val="27"/>
          <w:szCs w:val="27"/>
        </w:rPr>
        <w:t xml:space="preserve"> rus, a’ dòrtadh uisge fuar air ann an sìoltachan.</w:t>
      </w:r>
    </w:p>
    <w:p w14:paraId="51B1084A" w14:textId="77777777" w:rsidR="00147AF1" w:rsidRPr="00147AF1" w:rsidRDefault="00147AF1" w:rsidP="00147A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F97F100" w14:textId="77777777" w:rsidR="00147AF1" w:rsidRPr="00147AF1" w:rsidRDefault="00147AF1" w:rsidP="00147A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2.</w:t>
      </w:r>
      <w:r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147AF1">
        <w:rPr>
          <w:rFonts w:ascii="Arial" w:hAnsi="Arial" w:cs="Arial"/>
          <w:color w:val="000000" w:themeColor="text1"/>
          <w:sz w:val="27"/>
          <w:szCs w:val="27"/>
        </w:rPr>
        <w:t xml:space="preserve">Teasaich am margarain </w:t>
      </w:r>
      <w:proofErr w:type="gramStart"/>
      <w:r w:rsidRPr="00147AF1">
        <w:rPr>
          <w:rFonts w:ascii="Arial" w:hAnsi="Arial" w:cs="Arial"/>
          <w:color w:val="000000" w:themeColor="text1"/>
          <w:sz w:val="27"/>
          <w:szCs w:val="27"/>
        </w:rPr>
        <w:t>anns</w:t>
      </w:r>
      <w:proofErr w:type="gramEnd"/>
      <w:r w:rsidRPr="00147AF1">
        <w:rPr>
          <w:rFonts w:ascii="Arial" w:hAnsi="Arial" w:cs="Arial"/>
          <w:color w:val="000000" w:themeColor="text1"/>
          <w:sz w:val="27"/>
          <w:szCs w:val="27"/>
        </w:rPr>
        <w:t xml:space="preserve"> a’ phana agus fraighig an t-uinnean.</w:t>
      </w:r>
    </w:p>
    <w:p w14:paraId="530558FA" w14:textId="77777777" w:rsidR="00147AF1" w:rsidRPr="00147AF1" w:rsidRDefault="00147AF1" w:rsidP="00147A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F334FB5" w14:textId="77777777" w:rsidR="00147AF1" w:rsidRPr="00147AF1" w:rsidRDefault="00147AF1" w:rsidP="00147A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147AF1">
        <w:rPr>
          <w:rFonts w:ascii="Arial" w:hAnsi="Arial" w:cs="Arial"/>
          <w:color w:val="000000" w:themeColor="text1"/>
          <w:sz w:val="27"/>
          <w:szCs w:val="27"/>
        </w:rPr>
        <w:tab/>
      </w:r>
      <w:r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147AF1">
        <w:rPr>
          <w:rFonts w:ascii="Arial" w:hAnsi="Arial" w:cs="Arial"/>
          <w:color w:val="000000" w:themeColor="text1"/>
          <w:sz w:val="27"/>
          <w:szCs w:val="27"/>
        </w:rPr>
        <w:t xml:space="preserve">Cuir </w:t>
      </w:r>
      <w:proofErr w:type="gramStart"/>
      <w:r w:rsidRPr="00147AF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147AF1">
        <w:rPr>
          <w:rFonts w:ascii="Arial" w:hAnsi="Arial" w:cs="Arial"/>
          <w:color w:val="000000" w:themeColor="text1"/>
          <w:sz w:val="27"/>
          <w:szCs w:val="27"/>
        </w:rPr>
        <w:t xml:space="preserve"> an rus agus cuir mun cuairt e gus an sùigh e a’ gheir.</w:t>
      </w:r>
    </w:p>
    <w:p w14:paraId="3E8580E9" w14:textId="77777777" w:rsidR="00147AF1" w:rsidRPr="00147AF1" w:rsidRDefault="00147AF1" w:rsidP="00147A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2AF404A" w14:textId="77777777" w:rsidR="00147AF1" w:rsidRPr="00147AF1" w:rsidRDefault="00147AF1" w:rsidP="00147A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4.</w:t>
      </w:r>
      <w:r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147AF1">
        <w:rPr>
          <w:rFonts w:ascii="Arial" w:hAnsi="Arial" w:cs="Arial"/>
          <w:color w:val="000000" w:themeColor="text1"/>
          <w:sz w:val="27"/>
          <w:szCs w:val="27"/>
        </w:rPr>
        <w:t>Cuir an sùgh dhan phana, cuir air ceann agus bruich e airson 10 mionaidean.</w:t>
      </w:r>
    </w:p>
    <w:p w14:paraId="384221F6" w14:textId="77777777" w:rsidR="00147AF1" w:rsidRPr="00147AF1" w:rsidRDefault="00147AF1" w:rsidP="00147A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C1DB45B" w14:textId="77777777" w:rsidR="00147AF1" w:rsidRPr="00147AF1" w:rsidRDefault="00147AF1" w:rsidP="00147A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5.</w:t>
      </w:r>
      <w:r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147AF1">
        <w:rPr>
          <w:rFonts w:ascii="Arial" w:hAnsi="Arial" w:cs="Arial"/>
          <w:color w:val="000000" w:themeColor="text1"/>
          <w:sz w:val="27"/>
          <w:szCs w:val="27"/>
        </w:rPr>
        <w:t xml:space="preserve">Cuir a-nis </w:t>
      </w:r>
      <w:proofErr w:type="gramStart"/>
      <w:r w:rsidRPr="00147AF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147AF1">
        <w:rPr>
          <w:rFonts w:ascii="Arial" w:hAnsi="Arial" w:cs="Arial"/>
          <w:color w:val="000000" w:themeColor="text1"/>
          <w:sz w:val="27"/>
          <w:szCs w:val="27"/>
        </w:rPr>
        <w:t xml:space="preserve"> an coirce Innseanach, na peasraichean agus na h-isbeanan agus</w:t>
      </w:r>
    </w:p>
    <w:p w14:paraId="7A9CE6AA" w14:textId="77777777" w:rsidR="00147AF1" w:rsidRPr="00147AF1" w:rsidRDefault="00147AF1" w:rsidP="00147A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147AF1">
        <w:rPr>
          <w:rFonts w:ascii="Arial" w:hAnsi="Arial" w:cs="Arial"/>
          <w:color w:val="000000" w:themeColor="text1"/>
          <w:sz w:val="27"/>
          <w:szCs w:val="27"/>
        </w:rPr>
        <w:tab/>
      </w:r>
      <w:r w:rsidRPr="00147AF1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147AF1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147AF1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gramEnd"/>
      <w:r w:rsidRPr="00147AF1">
        <w:rPr>
          <w:rFonts w:ascii="Arial" w:hAnsi="Arial" w:cs="Arial"/>
          <w:color w:val="000000" w:themeColor="text1"/>
          <w:sz w:val="27"/>
          <w:szCs w:val="27"/>
        </w:rPr>
        <w:t xml:space="preserve"> airson 5 mionaidean eile. Feuch am blas aige.</w:t>
      </w:r>
    </w:p>
    <w:p w14:paraId="7049FF44" w14:textId="77777777" w:rsidR="00147AF1" w:rsidRPr="00147AF1" w:rsidRDefault="00147AF1" w:rsidP="00147AF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47CD3E1" w14:textId="61D2C91D" w:rsidR="00AC0AA1" w:rsidRPr="00147AF1" w:rsidRDefault="00147AF1" w:rsidP="00147AF1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  <w:r w:rsidRPr="00147AF1">
        <w:rPr>
          <w:rFonts w:ascii="Arial" w:hAnsi="Arial" w:cs="Arial"/>
          <w:color w:val="000000" w:themeColor="text1"/>
          <w:sz w:val="27"/>
          <w:szCs w:val="27"/>
        </w:rPr>
        <w:tab/>
      </w:r>
      <w:r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147AF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147AF1">
        <w:rPr>
          <w:rFonts w:ascii="Arial" w:hAnsi="Arial" w:cs="Arial"/>
          <w:color w:val="000000" w:themeColor="text1"/>
          <w:sz w:val="27"/>
          <w:szCs w:val="27"/>
        </w:rPr>
        <w:t xml:space="preserve">Nuair a bhios an sùgh uile </w:t>
      </w:r>
      <w:proofErr w:type="gramStart"/>
      <w:r w:rsidRPr="00147AF1">
        <w:rPr>
          <w:rFonts w:ascii="Arial" w:hAnsi="Arial" w:cs="Arial"/>
          <w:color w:val="000000" w:themeColor="text1"/>
          <w:sz w:val="27"/>
          <w:szCs w:val="27"/>
        </w:rPr>
        <w:t>air</w:t>
      </w:r>
      <w:proofErr w:type="gramEnd"/>
      <w:r w:rsidRPr="00147AF1">
        <w:rPr>
          <w:rFonts w:ascii="Arial" w:hAnsi="Arial" w:cs="Arial"/>
          <w:color w:val="000000" w:themeColor="text1"/>
          <w:sz w:val="27"/>
          <w:szCs w:val="27"/>
        </w:rPr>
        <w:t xml:space="preserve"> a shùghadh, tha an risotto deiseil airson a thogail.</w:t>
      </w:r>
    </w:p>
    <w:sectPr w:rsidR="00AC0AA1" w:rsidRPr="00147AF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47AF1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A6AFF"/>
    <w:rsid w:val="006B6E1F"/>
    <w:rsid w:val="007539C0"/>
    <w:rsid w:val="00756EF2"/>
    <w:rsid w:val="00787DAC"/>
    <w:rsid w:val="007E2FD3"/>
    <w:rsid w:val="0094784F"/>
    <w:rsid w:val="00962DCF"/>
    <w:rsid w:val="009761EC"/>
    <w:rsid w:val="00992C66"/>
    <w:rsid w:val="009D0089"/>
    <w:rsid w:val="00A075FD"/>
    <w:rsid w:val="00A17B27"/>
    <w:rsid w:val="00AA5F34"/>
    <w:rsid w:val="00AC0AA1"/>
    <w:rsid w:val="00AC6A1A"/>
    <w:rsid w:val="00B9214E"/>
    <w:rsid w:val="00B92FB5"/>
    <w:rsid w:val="00B97340"/>
    <w:rsid w:val="00BA272B"/>
    <w:rsid w:val="00C03D71"/>
    <w:rsid w:val="00C13E05"/>
    <w:rsid w:val="00CA6002"/>
    <w:rsid w:val="00CC589A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495</Characters>
  <Application>Microsoft Macintosh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2011-07-12T15:14:00Z</dcterms:created>
  <dcterms:modified xsi:type="dcterms:W3CDTF">2011-08-04T09:58:00Z</dcterms:modified>
</cp:coreProperties>
</file>